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44A5" w14:textId="138D7A40" w:rsidR="0035634C" w:rsidRDefault="0035634C" w:rsidP="0035634C">
      <w:r w:rsidRPr="0035634C">
        <w:t>Dear Parents &amp; Carers</w:t>
      </w:r>
      <w:r>
        <w:t>,</w:t>
      </w:r>
    </w:p>
    <w:p w14:paraId="143C1F0E" w14:textId="77777777" w:rsidR="0035634C" w:rsidRDefault="0035634C" w:rsidP="0035634C"/>
    <w:p w14:paraId="0BB63866" w14:textId="2B96B2C1" w:rsidR="0035634C" w:rsidRDefault="0035634C" w:rsidP="0035634C">
      <w:r>
        <w:t>2026 Booklists and Charges and Contributions information are now available on our school website and attached to this Compass communication.</w:t>
      </w:r>
    </w:p>
    <w:p w14:paraId="5340A893" w14:textId="77777777" w:rsidR="0035634C" w:rsidRPr="0035634C" w:rsidRDefault="0035634C" w:rsidP="0035634C"/>
    <w:p w14:paraId="1A453966" w14:textId="77777777" w:rsidR="0035634C" w:rsidRDefault="0035634C" w:rsidP="0035634C">
      <w:r w:rsidRPr="0035634C">
        <w:t xml:space="preserve">Campion is the school resource supplier for this school. Order online by the order-by date to get first choice of school needs and best available delivery costs. </w:t>
      </w:r>
    </w:p>
    <w:p w14:paraId="75A551D1" w14:textId="77777777" w:rsidR="0035634C" w:rsidRPr="0035634C" w:rsidRDefault="0035634C" w:rsidP="0035634C"/>
    <w:p w14:paraId="6CB7AE28" w14:textId="77777777" w:rsidR="0035634C" w:rsidRPr="0035634C" w:rsidRDefault="0035634C" w:rsidP="0035634C">
      <w:r w:rsidRPr="0035634C">
        <w:t xml:space="preserve">Please head to: </w:t>
      </w:r>
      <w:hyperlink r:id="rId6" w:history="1">
        <w:r w:rsidRPr="0035634C">
          <w:rPr>
            <w:rStyle w:val="Hyperlink"/>
          </w:rPr>
          <w:t>https://order.campion.com.au/</w:t>
        </w:r>
      </w:hyperlink>
      <w:r w:rsidRPr="0035634C">
        <w:t xml:space="preserve"> </w:t>
      </w:r>
    </w:p>
    <w:p w14:paraId="5DA125E5" w14:textId="77777777" w:rsidR="0035634C" w:rsidRPr="0035634C" w:rsidRDefault="0035634C" w:rsidP="0035634C">
      <w:r w:rsidRPr="0035634C">
        <w:t xml:space="preserve">Your school resource code: </w:t>
      </w:r>
      <w:r w:rsidRPr="0035634C">
        <w:rPr>
          <w:b/>
          <w:bCs/>
        </w:rPr>
        <w:t>9PBC</w:t>
      </w:r>
    </w:p>
    <w:p w14:paraId="0A37BBA7" w14:textId="77777777" w:rsidR="0035634C" w:rsidRDefault="0035634C" w:rsidP="0035634C">
      <w:pPr>
        <w:rPr>
          <w:b/>
          <w:bCs/>
        </w:rPr>
      </w:pPr>
      <w:r w:rsidRPr="0035634C">
        <w:t xml:space="preserve">Your order-by date is </w:t>
      </w:r>
      <w:r w:rsidRPr="0035634C">
        <w:rPr>
          <w:b/>
          <w:bCs/>
        </w:rPr>
        <w:t>12th December 2025</w:t>
      </w:r>
    </w:p>
    <w:p w14:paraId="697280D7" w14:textId="77777777" w:rsidR="0035634C" w:rsidRPr="0035634C" w:rsidRDefault="0035634C" w:rsidP="0035634C">
      <w:pPr>
        <w:rPr>
          <w:b/>
          <w:bCs/>
        </w:rPr>
      </w:pPr>
    </w:p>
    <w:p w14:paraId="1726BA01" w14:textId="77777777" w:rsidR="0035634C" w:rsidRDefault="0035634C" w:rsidP="0035634C">
      <w:r w:rsidRPr="0035634C">
        <w:t xml:space="preserve">Parents &amp; carers should order by this date to get first choice of resources and best delivery costs. </w:t>
      </w:r>
    </w:p>
    <w:p w14:paraId="7F5FD85E" w14:textId="77777777" w:rsidR="0035634C" w:rsidRPr="0035634C" w:rsidRDefault="0035634C" w:rsidP="0035634C"/>
    <w:p w14:paraId="43BA8504" w14:textId="6310E558" w:rsidR="0035634C" w:rsidRDefault="0035634C" w:rsidP="0035634C">
      <w:r>
        <w:t xml:space="preserve">A </w:t>
      </w:r>
      <w:r w:rsidRPr="0035634C">
        <w:t xml:space="preserve">How to Order flyer personalised to your school is attached </w:t>
      </w:r>
    </w:p>
    <w:p w14:paraId="6F7C6FA6" w14:textId="77777777" w:rsidR="0035634C" w:rsidRPr="0035634C" w:rsidRDefault="0035634C" w:rsidP="0035634C"/>
    <w:p w14:paraId="658DBD52" w14:textId="77777777" w:rsidR="0035634C" w:rsidRDefault="0035634C" w:rsidP="0035634C">
      <w:r w:rsidRPr="0035634C">
        <w:t xml:space="preserve">The Campion Parent Hub includes How to Order video &amp; How to Order PDFs in 11 languages </w:t>
      </w:r>
      <w:hyperlink r:id="rId7" w:history="1">
        <w:r w:rsidRPr="0035634C">
          <w:rPr>
            <w:rStyle w:val="Hyperlink"/>
          </w:rPr>
          <w:t>https://campion.com.au/parents/how-to-order/</w:t>
        </w:r>
      </w:hyperlink>
      <w:r w:rsidRPr="0035634C">
        <w:t xml:space="preserve">  </w:t>
      </w:r>
    </w:p>
    <w:p w14:paraId="4F05312F" w14:textId="77777777" w:rsidR="0035634C" w:rsidRPr="0035634C" w:rsidRDefault="0035634C" w:rsidP="0035634C"/>
    <w:p w14:paraId="09A4EEF3" w14:textId="77777777" w:rsidR="0035634C" w:rsidRPr="0035634C" w:rsidRDefault="0035634C" w:rsidP="0035634C">
      <w:r w:rsidRPr="0035634C">
        <w:t xml:space="preserve">Family help: </w:t>
      </w:r>
    </w:p>
    <w:p w14:paraId="176F92EF" w14:textId="77777777" w:rsidR="0035634C" w:rsidRPr="0035634C" w:rsidRDefault="0035634C" w:rsidP="0035634C">
      <w:r w:rsidRPr="0035634C">
        <w:t xml:space="preserve">FAQs: </w:t>
      </w:r>
      <w:hyperlink r:id="rId8" w:history="1">
        <w:r w:rsidRPr="0035634C">
          <w:rPr>
            <w:rStyle w:val="Hyperlink"/>
          </w:rPr>
          <w:t>https://campion.com.au/support-help/support/</w:t>
        </w:r>
      </w:hyperlink>
      <w:r w:rsidRPr="0035634C">
        <w:t xml:space="preserve"> </w:t>
      </w:r>
    </w:p>
    <w:p w14:paraId="2E648636" w14:textId="77777777" w:rsidR="0035634C" w:rsidRPr="0035634C" w:rsidRDefault="0035634C" w:rsidP="0035634C">
      <w:r w:rsidRPr="0035634C">
        <w:t xml:space="preserve">Email </w:t>
      </w:r>
      <w:hyperlink r:id="rId9" w:history="1">
        <w:r w:rsidRPr="0035634C">
          <w:rPr>
            <w:rStyle w:val="Hyperlink"/>
          </w:rPr>
          <w:t>help@campion.com.au</w:t>
        </w:r>
      </w:hyperlink>
      <w:r w:rsidRPr="0035634C">
        <w:t xml:space="preserve"> </w:t>
      </w:r>
    </w:p>
    <w:p w14:paraId="617D7F9C" w14:textId="130CBAFF" w:rsidR="0035634C" w:rsidRDefault="0035634C" w:rsidP="0035634C">
      <w:r w:rsidRPr="0035634C">
        <w:t>Tel</w:t>
      </w:r>
      <w:r w:rsidR="0073324D">
        <w:t>ephone (</w:t>
      </w:r>
      <w:proofErr w:type="gramStart"/>
      <w:r w:rsidR="0073324D">
        <w:t xml:space="preserve">Campion) </w:t>
      </w:r>
      <w:r w:rsidRPr="0035634C">
        <w:t xml:space="preserve"> 6240</w:t>
      </w:r>
      <w:proofErr w:type="gramEnd"/>
      <w:r w:rsidRPr="0035634C">
        <w:t xml:space="preserve"> 2778 </w:t>
      </w:r>
    </w:p>
    <w:p w14:paraId="2A93C21B" w14:textId="77777777" w:rsidR="0073324D" w:rsidRDefault="0073324D" w:rsidP="0035634C"/>
    <w:p w14:paraId="33C67D83" w14:textId="77777777" w:rsidR="0073324D" w:rsidRPr="0035634C" w:rsidRDefault="0073324D" w:rsidP="0035634C"/>
    <w:p w14:paraId="670EF2C0" w14:textId="77777777" w:rsidR="00767A95" w:rsidRDefault="00767A95"/>
    <w:sectPr w:rsidR="00767A95" w:rsidSect="00DE4189">
      <w:headerReference w:type="even" r:id="rId10"/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C69C" w14:textId="77777777" w:rsidR="0035634C" w:rsidRDefault="0035634C" w:rsidP="0035634C">
      <w:pPr>
        <w:spacing w:line="240" w:lineRule="auto"/>
      </w:pPr>
      <w:r>
        <w:separator/>
      </w:r>
    </w:p>
  </w:endnote>
  <w:endnote w:type="continuationSeparator" w:id="0">
    <w:p w14:paraId="73B85B10" w14:textId="77777777" w:rsidR="0035634C" w:rsidRDefault="0035634C" w:rsidP="00356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9965" w14:textId="77777777" w:rsidR="0035634C" w:rsidRDefault="0035634C" w:rsidP="0035634C">
      <w:pPr>
        <w:spacing w:line="240" w:lineRule="auto"/>
      </w:pPr>
      <w:r>
        <w:separator/>
      </w:r>
    </w:p>
  </w:footnote>
  <w:footnote w:type="continuationSeparator" w:id="0">
    <w:p w14:paraId="16715102" w14:textId="77777777" w:rsidR="0035634C" w:rsidRDefault="0035634C" w:rsidP="00356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8074" w14:textId="0AA77D05" w:rsidR="0035634C" w:rsidRDefault="003563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73EBBA" wp14:editId="448FEE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663794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4AAD6" w14:textId="5EDAA2F1" w:rsidR="0035634C" w:rsidRPr="0035634C" w:rsidRDefault="0035634C" w:rsidP="003563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63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3EB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47C4AAD6" w14:textId="5EDAA2F1" w:rsidR="0035634C" w:rsidRPr="0035634C" w:rsidRDefault="0035634C" w:rsidP="003563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634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3FDA" w14:textId="6CD71DD4" w:rsidR="0035634C" w:rsidRDefault="003563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A03CFD" wp14:editId="73B11D2B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319034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8DDF4" w14:textId="577783D3" w:rsidR="0035634C" w:rsidRPr="0035634C" w:rsidRDefault="0035634C" w:rsidP="003563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63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03C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548DDF4" w14:textId="577783D3" w:rsidR="0035634C" w:rsidRPr="0035634C" w:rsidRDefault="0035634C" w:rsidP="003563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634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7C1C" w14:textId="083EF13A" w:rsidR="0035634C" w:rsidRDefault="003563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B8F2AB" wp14:editId="7591AE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314386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EE63F" w14:textId="4AB3DE6C" w:rsidR="0035634C" w:rsidRPr="0035634C" w:rsidRDefault="0035634C" w:rsidP="003563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63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8F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635EE63F" w14:textId="4AB3DE6C" w:rsidR="0035634C" w:rsidRPr="0035634C" w:rsidRDefault="0035634C" w:rsidP="003563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634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4C"/>
    <w:rsid w:val="000B14BB"/>
    <w:rsid w:val="0035634C"/>
    <w:rsid w:val="003D0BA5"/>
    <w:rsid w:val="005710D2"/>
    <w:rsid w:val="005A37EE"/>
    <w:rsid w:val="0073324D"/>
    <w:rsid w:val="00767A95"/>
    <w:rsid w:val="007948B3"/>
    <w:rsid w:val="00852DB2"/>
    <w:rsid w:val="00A221E9"/>
    <w:rsid w:val="00A32BC3"/>
    <w:rsid w:val="00A44CE9"/>
    <w:rsid w:val="00A8222D"/>
    <w:rsid w:val="00B35289"/>
    <w:rsid w:val="00DD5368"/>
    <w:rsid w:val="00DE4189"/>
    <w:rsid w:val="00E960D1"/>
    <w:rsid w:val="00F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8F59"/>
  <w15:chartTrackingRefBased/>
  <w15:docId w15:val="{8C8B0D96-0C85-4F72-A236-24BC628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3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campion.com.au%2Fsupport-help%2Fsupport%2F&amp;data=05%7C02%7Csamantha.letch%40education.wa.edu.au%7C2896fec0b77e4c468bc208de20fade01%7Ce08016f9d1fd4cbb83b0b76eb4361627%7C0%7C0%7C638984459599107249%7CUnknown%7CTWFpbGZsb3d8eyJFbXB0eU1hcGkiOnRydWUsIlYiOiIwLjAuMDAwMCIsIlAiOiJXaW4zMiIsIkFOIjoiTWFpbCIsIldUIjoyfQ%3D%3D%7C0%7C%7C%7C&amp;sdata=cN%2BmEDMzJUw4m1WNOJjQdTgp6lpCfGPEHkb8veLVK70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s01.safelinks.protection.outlook.com/?url=https%3A%2F%2Fcampion.com.au%2Fparents%2Fhow-to-order%2F&amp;data=05%7C02%7Csamantha.letch%40education.wa.edu.au%7C2896fec0b77e4c468bc208de20fade01%7Ce08016f9d1fd4cbb83b0b76eb4361627%7C0%7C0%7C638984459599088283%7CUnknown%7CTWFpbGZsb3d8eyJFbXB0eU1hcGkiOnRydWUsIlYiOiIwLjAuMDAwMCIsIlAiOiJXaW4zMiIsIkFOIjoiTWFpbCIsIldUIjoyfQ%3D%3D%7C0%7C%7C%7C&amp;sdata=l4gK%2F%2F%2FJ8bewXFSnLYpswJ8%2FDRy%2FDwS90nQxqqYijyE%3D&amp;reserved=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01.safelinks.protection.outlook.com/?url=https%3A%2F%2Forder.campion.com.au%2F&amp;data=05%7C02%7Csamantha.letch%40education.wa.edu.au%7C2896fec0b77e4c468bc208de20fade01%7Ce08016f9d1fd4cbb83b0b76eb4361627%7C0%7C0%7C638984459599056941%7CUnknown%7CTWFpbGZsb3d8eyJFbXB0eU1hcGkiOnRydWUsIlYiOiIwLjAuMDAwMCIsIlAiOiJXaW4zMiIsIkFOIjoiTWFpbCIsIldUIjoyfQ%3D%3D%7C0%7C%7C%7C&amp;sdata=eKMbA94rDaDKwCGzE9WJZB2pK9pqC7PIswNUn%2FW%2F3zs%3D&amp;reserved=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elp@campion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735</Characters>
  <Application>Microsoft Office Word</Application>
  <DocSecurity>0</DocSecurity>
  <Lines>25</Lines>
  <Paragraphs>13</Paragraphs>
  <ScaleCrop>false</ScaleCrop>
  <Company>Department of Education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 Samantha [Secret Harbour Primary School]</dc:creator>
  <cp:keywords/>
  <dc:description/>
  <cp:lastModifiedBy>LETCH Samantha [Secret Harbour Primary School]</cp:lastModifiedBy>
  <cp:revision>3</cp:revision>
  <dcterms:created xsi:type="dcterms:W3CDTF">2025-11-12T02:34:00Z</dcterms:created>
  <dcterms:modified xsi:type="dcterms:W3CDTF">2025-11-12T02:37:00Z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19b73b45,15d681aa,5b4efdab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2025-11-12T02:25:36Z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685c9f39-6a0c-471d-bcfc-fe1f5b328213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